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3D0B" w14:textId="77777777" w:rsidR="00E0284E" w:rsidRDefault="00E0284E" w:rsidP="00B67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2"/>
        <w:gridCol w:w="8897"/>
      </w:tblGrid>
      <w:tr w:rsidR="001E23C9" w14:paraId="4C7DBA10" w14:textId="77777777" w:rsidTr="000A2380">
        <w:trPr>
          <w:trHeight w:val="1422"/>
        </w:trPr>
        <w:tc>
          <w:tcPr>
            <w:tcW w:w="1452" w:type="dxa"/>
          </w:tcPr>
          <w:p w14:paraId="01A5775A" w14:textId="77777777" w:rsidR="001E23C9" w:rsidRDefault="001E23C9" w:rsidP="000A2380">
            <w:pPr>
              <w:spacing w:before="120" w:after="120"/>
            </w:pPr>
            <w:bookmarkStart w:id="0" w:name="_Hlk73356570"/>
            <w:r>
              <w:rPr>
                <w:noProof/>
              </w:rPr>
              <w:drawing>
                <wp:inline distT="0" distB="0" distL="0" distR="0" wp14:anchorId="0E57C55E" wp14:editId="583B5A8C">
                  <wp:extent cx="742950" cy="7715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081" cy="777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7" w:type="dxa"/>
          </w:tcPr>
          <w:p w14:paraId="43E07224" w14:textId="780D9DEC" w:rsidR="001E23C9" w:rsidRPr="00C43A5A" w:rsidRDefault="001E23C9" w:rsidP="001E23C9">
            <w:pPr>
              <w:pStyle w:val="Heading1"/>
              <w:spacing w:before="0" w:line="240" w:lineRule="auto"/>
              <w:jc w:val="center"/>
              <w:rPr>
                <w:b w:val="0"/>
                <w:bCs w:val="0"/>
              </w:rPr>
            </w:pPr>
            <w:r w:rsidRPr="00C43A5A">
              <w:rPr>
                <w:b w:val="0"/>
                <w:bCs w:val="0"/>
                <w:lang w:val="id-ID"/>
              </w:rPr>
              <w:t xml:space="preserve">KEMENTERIAN </w:t>
            </w:r>
            <w:r w:rsidRPr="00C43A5A">
              <w:rPr>
                <w:b w:val="0"/>
                <w:bCs w:val="0"/>
              </w:rPr>
              <w:t>PENDIDIKAN, KEBUDAYAAN, RISET DAN TEKNOLOGI</w:t>
            </w:r>
          </w:p>
          <w:p w14:paraId="14879CA2" w14:textId="77777777" w:rsidR="001E23C9" w:rsidRDefault="001E23C9" w:rsidP="001E23C9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3190B1B8" w14:textId="77777777" w:rsidR="001E23C9" w:rsidRDefault="001E23C9" w:rsidP="001E23C9">
            <w:pPr>
              <w:pStyle w:val="Heading3"/>
              <w:tabs>
                <w:tab w:val="center" w:pos="3861"/>
                <w:tab w:val="right" w:pos="7722"/>
              </w:tabs>
              <w:rPr>
                <w:b/>
                <w:bCs/>
                <w:color w:val="3366FF"/>
                <w:lang w:val="sv-SE"/>
              </w:rPr>
            </w:pPr>
            <w:r>
              <w:rPr>
                <w:b/>
                <w:bCs/>
                <w:color w:val="3366FF"/>
                <w:lang w:val="sv-SE"/>
              </w:rPr>
              <w:t>FAKULTAS KEDOKTERAN</w:t>
            </w:r>
          </w:p>
          <w:p w14:paraId="16FEA288" w14:textId="77777777" w:rsidR="001E23C9" w:rsidRDefault="001E23C9" w:rsidP="000A238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Jl. Pendidikan No. 37 </w:t>
            </w:r>
            <w:proofErr w:type="spellStart"/>
            <w:r>
              <w:rPr>
                <w:b/>
                <w:sz w:val="20"/>
              </w:rPr>
              <w:t>Telp</w:t>
            </w:r>
            <w:proofErr w:type="spellEnd"/>
            <w:r>
              <w:rPr>
                <w:b/>
                <w:sz w:val="20"/>
              </w:rPr>
              <w:t>. (0370</w:t>
            </w:r>
            <w:proofErr w:type="gramStart"/>
            <w:r>
              <w:rPr>
                <w:b/>
                <w:sz w:val="20"/>
              </w:rPr>
              <w:t>)  640874</w:t>
            </w:r>
            <w:proofErr w:type="gramEnd"/>
            <w:r>
              <w:rPr>
                <w:b/>
                <w:sz w:val="20"/>
              </w:rPr>
              <w:t xml:space="preserve"> Fax. 636041 </w:t>
            </w:r>
            <w:proofErr w:type="spellStart"/>
            <w:proofErr w:type="gramStart"/>
            <w:r>
              <w:rPr>
                <w:b/>
                <w:sz w:val="20"/>
              </w:rPr>
              <w:t>Mataram</w:t>
            </w:r>
            <w:proofErr w:type="spellEnd"/>
            <w:r>
              <w:rPr>
                <w:b/>
                <w:sz w:val="20"/>
              </w:rPr>
              <w:t xml:space="preserve">  83125</w:t>
            </w:r>
            <w:proofErr w:type="gramEnd"/>
            <w:r>
              <w:rPr>
                <w:b/>
                <w:sz w:val="20"/>
              </w:rPr>
              <w:t xml:space="preserve"> – NTB</w:t>
            </w:r>
          </w:p>
          <w:p w14:paraId="41AE0835" w14:textId="77777777" w:rsidR="001E23C9" w:rsidRDefault="001E23C9" w:rsidP="000A2380">
            <w:pPr>
              <w:spacing w:after="0" w:line="240" w:lineRule="auto"/>
              <w:jc w:val="center"/>
              <w:rPr>
                <w:b/>
                <w:sz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W</w:t>
            </w:r>
            <w:r w:rsidRPr="005A3CEB"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ebsite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fk.unram.ac.id</w:t>
            </w:r>
            <w:r>
              <w:rPr>
                <w:rFonts w:ascii="Calibri" w:eastAsia="Calibri" w:hAnsi="Calibri" w:cs="Calibri"/>
                <w:spacing w:val="1"/>
              </w:rPr>
              <w:t xml:space="preserve"> e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l :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do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era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@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un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ra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m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.i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d</w:t>
              </w:r>
            </w:hyperlink>
          </w:p>
        </w:tc>
      </w:tr>
      <w:bookmarkEnd w:id="0"/>
    </w:tbl>
    <w:p w14:paraId="3BB36B9A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33D04E" w14:textId="77777777" w:rsidR="0064588D" w:rsidRDefault="000E5D49" w:rsidP="00645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 KESEDIAAN </w:t>
      </w:r>
      <w:r w:rsidR="0064588D">
        <w:rPr>
          <w:rFonts w:ascii="Times New Roman" w:hAnsi="Times New Roman" w:cs="Times New Roman"/>
          <w:b/>
          <w:sz w:val="24"/>
          <w:szCs w:val="24"/>
        </w:rPr>
        <w:t xml:space="preserve">PEMBIMBING </w:t>
      </w:r>
      <w:r w:rsidR="0064588D" w:rsidRPr="00B67377">
        <w:rPr>
          <w:rFonts w:ascii="Times New Roman" w:hAnsi="Times New Roman" w:cs="Times New Roman"/>
          <w:b/>
          <w:sz w:val="24"/>
          <w:szCs w:val="24"/>
        </w:rPr>
        <w:t>KARYA TULIS ILMIAH</w:t>
      </w:r>
      <w:r w:rsidR="0064588D">
        <w:rPr>
          <w:rFonts w:ascii="Times New Roman" w:hAnsi="Times New Roman" w:cs="Times New Roman"/>
          <w:b/>
          <w:sz w:val="24"/>
          <w:szCs w:val="24"/>
        </w:rPr>
        <w:t xml:space="preserve"> (KTI)</w:t>
      </w:r>
    </w:p>
    <w:p w14:paraId="77CB269C" w14:textId="77777777" w:rsidR="0064588D" w:rsidRPr="00B67377" w:rsidRDefault="0064588D" w:rsidP="00645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52CA0" w14:textId="77777777" w:rsidR="0064588D" w:rsidRDefault="00115DEA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9624FA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 w:rsidR="0064588D">
        <w:rPr>
          <w:rFonts w:ascii="Times New Roman" w:hAnsi="Times New Roman" w:cs="Times New Roman"/>
          <w:sz w:val="24"/>
          <w:szCs w:val="24"/>
        </w:rPr>
        <w:t>20…</w:t>
      </w:r>
    </w:p>
    <w:p w14:paraId="40DDDD00" w14:textId="77777777" w:rsidR="0064588D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A7431E7" w14:textId="77777777" w:rsidR="0064588D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KTI</w:t>
      </w:r>
    </w:p>
    <w:p w14:paraId="76AB29C8" w14:textId="77777777" w:rsidR="0064588D" w:rsidRDefault="0064588D" w:rsidP="0064588D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F6EC6B5" w14:textId="77777777" w:rsidR="0064588D" w:rsidRPr="0081370B" w:rsidRDefault="0064588D" w:rsidP="0064588D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7C9DAB4" w14:textId="77777777" w:rsidR="0064588D" w:rsidRPr="0081370B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15D81A23" w14:textId="29AAFEFF" w:rsidR="0064588D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173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="00DC6173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DC6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173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DC6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173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DC61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C6173">
        <w:rPr>
          <w:rFonts w:ascii="Times New Roman" w:hAnsi="Times New Roman" w:cs="Times New Roman"/>
          <w:sz w:val="24"/>
          <w:szCs w:val="24"/>
        </w:rPr>
        <w:t>Publikasi</w:t>
      </w:r>
      <w:proofErr w:type="spellEnd"/>
    </w:p>
    <w:p w14:paraId="1E6F762D" w14:textId="77777777" w:rsidR="0064588D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FK</w:t>
      </w:r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Mataram</w:t>
      </w:r>
      <w:proofErr w:type="spellEnd"/>
    </w:p>
    <w:p w14:paraId="35155E6F" w14:textId="77777777" w:rsidR="0064588D" w:rsidRPr="0081370B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0FD4AA1C" w14:textId="77777777" w:rsidR="0064588D" w:rsidRDefault="0064588D" w:rsidP="00645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tanga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C8EA938" w14:textId="77777777" w:rsidR="0064588D" w:rsidRPr="0081370B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9624FA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9624FA">
        <w:rPr>
          <w:rFonts w:ascii="Times New Roman" w:hAnsi="Times New Roman" w:cs="Times New Roman"/>
          <w:sz w:val="24"/>
          <w:szCs w:val="24"/>
        </w:rPr>
        <w:t>……….</w:t>
      </w:r>
    </w:p>
    <w:p w14:paraId="37FEBA43" w14:textId="77777777" w:rsidR="0064588D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                  </w:t>
      </w:r>
      <w:r w:rsidR="009624FA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9624FA">
        <w:rPr>
          <w:rFonts w:ascii="Times New Roman" w:hAnsi="Times New Roman" w:cs="Times New Roman"/>
          <w:sz w:val="24"/>
          <w:szCs w:val="24"/>
        </w:rPr>
        <w:t>…….....</w:t>
      </w:r>
    </w:p>
    <w:p w14:paraId="423C6BFD" w14:textId="77777777" w:rsidR="0064588D" w:rsidRDefault="0064588D" w:rsidP="00645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>)*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307A5F9" w14:textId="77777777" w:rsidR="0064588D" w:rsidRPr="0081370B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9624FA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75738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7770BDC" w14:textId="77777777" w:rsidR="0064588D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75738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D0EDEEC" w14:textId="77777777" w:rsidR="0064588D" w:rsidRPr="0081370B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75738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E8AE212" w14:textId="77777777" w:rsidR="0064588D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………………………………………………………………...................</w:t>
      </w:r>
    </w:p>
    <w:p w14:paraId="210F9A51" w14:textId="77777777" w:rsidR="0064588D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624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624F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6E9FDDBB" w14:textId="77777777" w:rsidR="0064588D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624FA">
        <w:rPr>
          <w:rFonts w:ascii="Times New Roman" w:hAnsi="Times New Roman" w:cs="Times New Roman"/>
          <w:sz w:val="24"/>
          <w:szCs w:val="24"/>
        </w:rPr>
        <w:t xml:space="preserve">                              ……………………………………………………………………………..</w:t>
      </w:r>
    </w:p>
    <w:p w14:paraId="060A33A4" w14:textId="77777777" w:rsidR="0064588D" w:rsidRDefault="0064588D" w:rsidP="009624FA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624FA">
        <w:rPr>
          <w:rFonts w:ascii="Times New Roman" w:hAnsi="Times New Roman" w:cs="Times New Roman"/>
          <w:sz w:val="24"/>
          <w:szCs w:val="24"/>
        </w:rPr>
        <w:t xml:space="preserve">                              ……………………………………………………………………………..</w:t>
      </w:r>
    </w:p>
    <w:p w14:paraId="506BD2D9" w14:textId="77777777" w:rsidR="0064588D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4B87B" w14:textId="77777777" w:rsidR="0064588D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A624DF" w14:textId="77777777" w:rsidR="0064588D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13ED9" w14:textId="77777777" w:rsidR="0064588D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501BE" w14:textId="77777777" w:rsidR="0064588D" w:rsidRPr="00076D7E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)* </w:t>
      </w:r>
      <w:proofErr w:type="spellStart"/>
      <w:r w:rsidRPr="00076D7E">
        <w:rPr>
          <w:rFonts w:ascii="Times New Roman" w:hAnsi="Times New Roman" w:cs="Times New Roman"/>
          <w:i/>
          <w:sz w:val="24"/>
          <w:szCs w:val="24"/>
        </w:rPr>
        <w:t>coret</w:t>
      </w:r>
      <w:proofErr w:type="spellEnd"/>
      <w:r w:rsidRPr="00076D7E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076D7E">
        <w:rPr>
          <w:rFonts w:ascii="Times New Roman" w:hAnsi="Times New Roman" w:cs="Times New Roman"/>
          <w:i/>
          <w:sz w:val="24"/>
          <w:szCs w:val="24"/>
        </w:rPr>
        <w:t>tidak</w:t>
      </w:r>
      <w:proofErr w:type="spellEnd"/>
      <w:r w:rsidRPr="00076D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6D7E">
        <w:rPr>
          <w:rFonts w:ascii="Times New Roman" w:hAnsi="Times New Roman" w:cs="Times New Roman"/>
          <w:i/>
          <w:sz w:val="24"/>
          <w:szCs w:val="24"/>
        </w:rPr>
        <w:t>perlu</w:t>
      </w:r>
      <w:proofErr w:type="spellEnd"/>
    </w:p>
    <w:p w14:paraId="3190BA0E" w14:textId="77777777" w:rsidR="0064588D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E715F" w14:textId="77777777" w:rsidR="0064588D" w:rsidRDefault="0064588D" w:rsidP="00645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00B86" w14:textId="77777777" w:rsidR="0064588D" w:rsidRDefault="0064588D" w:rsidP="0064588D">
      <w:pPr>
        <w:spacing w:after="0" w:line="48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Mataram</w:t>
      </w:r>
      <w:proofErr w:type="spellEnd"/>
      <w:r>
        <w:rPr>
          <w:rFonts w:ascii="Times New Roman" w:hAnsi="Times New Roman" w:cs="Times New Roman"/>
          <w:sz w:val="24"/>
          <w:szCs w:val="24"/>
        </w:rPr>
        <w:t>,…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6716EE7E" w14:textId="77777777" w:rsidR="0064588D" w:rsidRDefault="0064588D" w:rsidP="0064588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5C8374E" w14:textId="77777777" w:rsidR="0064588D" w:rsidRDefault="0064588D" w:rsidP="0064588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CFE9BE1" w14:textId="77777777" w:rsidR="0064588D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(………………………………)</w:t>
      </w:r>
    </w:p>
    <w:p w14:paraId="6EAED9FB" w14:textId="77777777" w:rsidR="0064588D" w:rsidRDefault="0064588D" w:rsidP="0064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NIP                                                               </w:t>
      </w:r>
    </w:p>
    <w:p w14:paraId="44ED6AD1" w14:textId="77777777" w:rsidR="0064588D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27BED9" w14:textId="77777777" w:rsidR="0064588D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D16C64" w14:textId="77777777" w:rsidR="0064588D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37FED6" w14:textId="77777777" w:rsidR="0064588D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82EA9" w14:textId="77777777" w:rsidR="0064588D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62D7D8" w14:textId="77777777" w:rsidR="0064588D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FF5A21" w14:textId="77777777" w:rsidR="0064588D" w:rsidRPr="00086C2F" w:rsidRDefault="0064588D" w:rsidP="00645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3163C1" w14:textId="77777777" w:rsidR="001C4B11" w:rsidRPr="00086C2F" w:rsidRDefault="001C4B11" w:rsidP="005453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4B11" w:rsidRPr="00086C2F" w:rsidSect="00A00521">
      <w:pgSz w:w="12240" w:h="20160" w:code="5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B5DD4"/>
    <w:rsid w:val="000E5D49"/>
    <w:rsid w:val="00115DEA"/>
    <w:rsid w:val="001250E8"/>
    <w:rsid w:val="00134DC3"/>
    <w:rsid w:val="0018026E"/>
    <w:rsid w:val="001C4B11"/>
    <w:rsid w:val="001C735B"/>
    <w:rsid w:val="001E23C9"/>
    <w:rsid w:val="00246F31"/>
    <w:rsid w:val="00273E27"/>
    <w:rsid w:val="00295F31"/>
    <w:rsid w:val="002F24CC"/>
    <w:rsid w:val="002F273F"/>
    <w:rsid w:val="004101B0"/>
    <w:rsid w:val="0042289C"/>
    <w:rsid w:val="00484E88"/>
    <w:rsid w:val="00484FF5"/>
    <w:rsid w:val="004E637F"/>
    <w:rsid w:val="00521CAB"/>
    <w:rsid w:val="0054537D"/>
    <w:rsid w:val="005A7C9E"/>
    <w:rsid w:val="0064588D"/>
    <w:rsid w:val="007317D4"/>
    <w:rsid w:val="00740475"/>
    <w:rsid w:val="00742CDE"/>
    <w:rsid w:val="00757387"/>
    <w:rsid w:val="007A64AE"/>
    <w:rsid w:val="007B0D73"/>
    <w:rsid w:val="0082269A"/>
    <w:rsid w:val="008317ED"/>
    <w:rsid w:val="008740D1"/>
    <w:rsid w:val="008860EF"/>
    <w:rsid w:val="008B3A31"/>
    <w:rsid w:val="008B43FD"/>
    <w:rsid w:val="008D3C86"/>
    <w:rsid w:val="008E1607"/>
    <w:rsid w:val="00946C5F"/>
    <w:rsid w:val="009624FA"/>
    <w:rsid w:val="0097532E"/>
    <w:rsid w:val="009775BC"/>
    <w:rsid w:val="00A00521"/>
    <w:rsid w:val="00A745F5"/>
    <w:rsid w:val="00A7485D"/>
    <w:rsid w:val="00A90642"/>
    <w:rsid w:val="00A949B0"/>
    <w:rsid w:val="00AF28AC"/>
    <w:rsid w:val="00B630DE"/>
    <w:rsid w:val="00B67377"/>
    <w:rsid w:val="00BA0F3C"/>
    <w:rsid w:val="00C52A3E"/>
    <w:rsid w:val="00CC5900"/>
    <w:rsid w:val="00DC1DF9"/>
    <w:rsid w:val="00DC6173"/>
    <w:rsid w:val="00E0284E"/>
    <w:rsid w:val="00E04B44"/>
    <w:rsid w:val="00ED3316"/>
    <w:rsid w:val="00EE1AE3"/>
    <w:rsid w:val="00F31DF7"/>
    <w:rsid w:val="00F50562"/>
    <w:rsid w:val="00F5298B"/>
    <w:rsid w:val="00F93078"/>
    <w:rsid w:val="00FA097C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7905D"/>
  <w15:docId w15:val="{92DE3BB2-BFC4-4AE5-83BC-C340FD46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okteran@unr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2021 Keuangan Mb Lia</cp:lastModifiedBy>
  <cp:revision>3</cp:revision>
  <cp:lastPrinted>2019-05-27T01:10:00Z</cp:lastPrinted>
  <dcterms:created xsi:type="dcterms:W3CDTF">2022-06-13T07:54:00Z</dcterms:created>
  <dcterms:modified xsi:type="dcterms:W3CDTF">2022-06-13T07:57:00Z</dcterms:modified>
</cp:coreProperties>
</file>