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F00BE" w14:textId="203AF6BD" w:rsidR="002022C8" w:rsidRPr="00F761A7" w:rsidRDefault="002022C8" w:rsidP="002022C8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CV PENELITI UTAMA</w:t>
      </w:r>
    </w:p>
    <w:p w14:paraId="471C59E8" w14:textId="77777777" w:rsidR="002022C8" w:rsidRPr="003A05E6" w:rsidRDefault="002022C8" w:rsidP="002022C8">
      <w:pPr>
        <w:numPr>
          <w:ilvl w:val="0"/>
          <w:numId w:val="2"/>
        </w:numPr>
        <w:spacing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Diri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2939"/>
        <w:gridCol w:w="4424"/>
      </w:tblGrid>
      <w:tr w:rsidR="002022C8" w14:paraId="04F9F4D0" w14:textId="77777777" w:rsidTr="003E6099">
        <w:tc>
          <w:tcPr>
            <w:tcW w:w="456" w:type="dxa"/>
          </w:tcPr>
          <w:p w14:paraId="25B1EDC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35FCA71E" w14:textId="77777777" w:rsidR="002022C8" w:rsidRDefault="002022C8" w:rsidP="00202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14:paraId="38A3F4FA" w14:textId="6CA52DF2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10B6BA90" w14:textId="77777777" w:rsidTr="003E6099">
        <w:tc>
          <w:tcPr>
            <w:tcW w:w="456" w:type="dxa"/>
          </w:tcPr>
          <w:p w14:paraId="043188D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7B5A3E58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606" w:type="dxa"/>
          </w:tcPr>
          <w:p w14:paraId="5016AB4E" w14:textId="17E094A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968B50B" w14:textId="77777777" w:rsidTr="003E6099">
        <w:tc>
          <w:tcPr>
            <w:tcW w:w="456" w:type="dxa"/>
          </w:tcPr>
          <w:p w14:paraId="4D1FD70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598890D7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4606" w:type="dxa"/>
          </w:tcPr>
          <w:p w14:paraId="67296085" w14:textId="1DB38856" w:rsidR="002022C8" w:rsidRPr="006D0690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677E6E52" w14:textId="77777777" w:rsidTr="003E6099">
        <w:tc>
          <w:tcPr>
            <w:tcW w:w="456" w:type="dxa"/>
          </w:tcPr>
          <w:p w14:paraId="00F641F7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024D417A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4606" w:type="dxa"/>
          </w:tcPr>
          <w:p w14:paraId="68D5A742" w14:textId="0B82118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49A9878B" w14:textId="77777777" w:rsidTr="003E6099">
        <w:tc>
          <w:tcPr>
            <w:tcW w:w="456" w:type="dxa"/>
          </w:tcPr>
          <w:p w14:paraId="785B1B2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14:paraId="5A2C8493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NIP/NIK/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606" w:type="dxa"/>
          </w:tcPr>
          <w:p w14:paraId="78E6CF3E" w14:textId="17E72A0F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64709F4B" w14:textId="77777777" w:rsidTr="003E6099">
        <w:tc>
          <w:tcPr>
            <w:tcW w:w="456" w:type="dxa"/>
          </w:tcPr>
          <w:p w14:paraId="07C1A97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2B8E8555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4606" w:type="dxa"/>
          </w:tcPr>
          <w:p w14:paraId="159DDE94" w14:textId="1A4535E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0D0AB7C4" w14:textId="77777777" w:rsidTr="003E6099">
        <w:tc>
          <w:tcPr>
            <w:tcW w:w="456" w:type="dxa"/>
          </w:tcPr>
          <w:p w14:paraId="4F9BDDA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29944975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4606" w:type="dxa"/>
          </w:tcPr>
          <w:p w14:paraId="38D2E0E6" w14:textId="6C319816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1DFC0743" w14:textId="77777777" w:rsidTr="003E6099">
        <w:tc>
          <w:tcPr>
            <w:tcW w:w="456" w:type="dxa"/>
          </w:tcPr>
          <w:p w14:paraId="6F38965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14:paraId="68ED8EE1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7C8F3BF4" w14:textId="45A47489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CCBFFFA" w14:textId="77777777" w:rsidTr="003E6099">
        <w:tc>
          <w:tcPr>
            <w:tcW w:w="456" w:type="dxa"/>
          </w:tcPr>
          <w:p w14:paraId="68AF667C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14:paraId="2BFB9863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/HP</w:t>
            </w:r>
          </w:p>
        </w:tc>
        <w:tc>
          <w:tcPr>
            <w:tcW w:w="4606" w:type="dxa"/>
          </w:tcPr>
          <w:p w14:paraId="6E11D2AC" w14:textId="51177F04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058EE2D8" w14:textId="77777777" w:rsidTr="003E6099">
        <w:tc>
          <w:tcPr>
            <w:tcW w:w="456" w:type="dxa"/>
          </w:tcPr>
          <w:p w14:paraId="7927FE7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14:paraId="0E595972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 Kantor</w:t>
            </w:r>
          </w:p>
        </w:tc>
        <w:tc>
          <w:tcPr>
            <w:tcW w:w="4606" w:type="dxa"/>
          </w:tcPr>
          <w:p w14:paraId="14C931F9" w14:textId="0D708EBA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4D861C02" w14:textId="77777777" w:rsidTr="003E6099">
        <w:tc>
          <w:tcPr>
            <w:tcW w:w="456" w:type="dxa"/>
          </w:tcPr>
          <w:p w14:paraId="55A13396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</w:tcPr>
          <w:p w14:paraId="2444E766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4606" w:type="dxa"/>
          </w:tcPr>
          <w:p w14:paraId="026DE8BC" w14:textId="322039FB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7E6858D8" w14:textId="77777777" w:rsidTr="003E6099">
        <w:tc>
          <w:tcPr>
            <w:tcW w:w="456" w:type="dxa"/>
          </w:tcPr>
          <w:p w14:paraId="2CED5CE9" w14:textId="77777777" w:rsidR="002022C8" w:rsidRPr="00AD2A97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</w:tcPr>
          <w:p w14:paraId="29121B81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4606" w:type="dxa"/>
          </w:tcPr>
          <w:p w14:paraId="36B5FAEE" w14:textId="195D25CE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57B8591B" w14:textId="77777777" w:rsidTr="003E6099">
        <w:tc>
          <w:tcPr>
            <w:tcW w:w="456" w:type="dxa"/>
            <w:vMerge w:val="restart"/>
          </w:tcPr>
          <w:p w14:paraId="04255540" w14:textId="77777777" w:rsidR="002022C8" w:rsidRPr="00AD2A97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9" w:type="dxa"/>
            <w:vMerge w:val="restart"/>
          </w:tcPr>
          <w:p w14:paraId="2744389E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Diampu</w:t>
            </w:r>
            <w:proofErr w:type="spellEnd"/>
          </w:p>
        </w:tc>
        <w:tc>
          <w:tcPr>
            <w:tcW w:w="4606" w:type="dxa"/>
          </w:tcPr>
          <w:p w14:paraId="7F3CB9FF" w14:textId="25801E96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09E1D82F" w14:textId="77777777" w:rsidTr="003E6099">
        <w:tc>
          <w:tcPr>
            <w:tcW w:w="456" w:type="dxa"/>
            <w:vMerge/>
          </w:tcPr>
          <w:p w14:paraId="563F492F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14:paraId="54E76AE3" w14:textId="77777777" w:rsidR="002022C8" w:rsidRDefault="002022C8" w:rsidP="002022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CFC65FF" w14:textId="3F2236A9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F2FCF" w14:textId="77777777" w:rsidR="002022C8" w:rsidRPr="00EB3E91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0549DC8A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Riwayat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Pendidikan</w:t>
      </w:r>
    </w:p>
    <w:tbl>
      <w:tblPr>
        <w:tblStyle w:val="TableGrid"/>
        <w:tblW w:w="8190" w:type="dxa"/>
        <w:tblInd w:w="108" w:type="dxa"/>
        <w:tblLook w:val="04A0" w:firstRow="1" w:lastRow="0" w:firstColumn="1" w:lastColumn="0" w:noHBand="0" w:noVBand="1"/>
      </w:tblPr>
      <w:tblGrid>
        <w:gridCol w:w="2430"/>
        <w:gridCol w:w="2430"/>
        <w:gridCol w:w="2430"/>
        <w:gridCol w:w="900"/>
      </w:tblGrid>
      <w:tr w:rsidR="002022C8" w14:paraId="4F44320B" w14:textId="77777777" w:rsidTr="003E6099">
        <w:tc>
          <w:tcPr>
            <w:tcW w:w="2430" w:type="dxa"/>
          </w:tcPr>
          <w:p w14:paraId="7D9E406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B1A421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S-1</w:t>
            </w:r>
          </w:p>
        </w:tc>
        <w:tc>
          <w:tcPr>
            <w:tcW w:w="2430" w:type="dxa"/>
          </w:tcPr>
          <w:p w14:paraId="7966DBC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S-2</w:t>
            </w:r>
          </w:p>
        </w:tc>
        <w:tc>
          <w:tcPr>
            <w:tcW w:w="900" w:type="dxa"/>
          </w:tcPr>
          <w:p w14:paraId="7A093BB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S-3</w:t>
            </w:r>
          </w:p>
        </w:tc>
      </w:tr>
      <w:tr w:rsidR="002022C8" w14:paraId="4FA5DD13" w14:textId="77777777" w:rsidTr="003E6099">
        <w:tc>
          <w:tcPr>
            <w:tcW w:w="2430" w:type="dxa"/>
          </w:tcPr>
          <w:p w14:paraId="0640BF1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Perguruan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Tinggi</w:t>
            </w:r>
          </w:p>
        </w:tc>
        <w:tc>
          <w:tcPr>
            <w:tcW w:w="2430" w:type="dxa"/>
          </w:tcPr>
          <w:p w14:paraId="7CF0A3AF" w14:textId="3FB5D5F8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6C45CD9" w14:textId="1E97C6E4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2AB671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3625E957" w14:textId="77777777" w:rsidTr="003E6099">
        <w:tc>
          <w:tcPr>
            <w:tcW w:w="2430" w:type="dxa"/>
          </w:tcPr>
          <w:p w14:paraId="291EFB7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2430" w:type="dxa"/>
          </w:tcPr>
          <w:p w14:paraId="24A0FA37" w14:textId="1914E804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EABD37E" w14:textId="3DDE6D53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0DD558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05F2DE8D" w14:textId="77777777" w:rsidTr="003E6099">
        <w:tc>
          <w:tcPr>
            <w:tcW w:w="2430" w:type="dxa"/>
          </w:tcPr>
          <w:p w14:paraId="67758046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-Lulus</w:t>
            </w:r>
          </w:p>
        </w:tc>
        <w:tc>
          <w:tcPr>
            <w:tcW w:w="2430" w:type="dxa"/>
          </w:tcPr>
          <w:p w14:paraId="21C6FD2F" w14:textId="20C002FB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EBC24C" w14:textId="52159348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489CFBA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4B559485" w14:textId="77777777" w:rsidTr="003E6099">
        <w:tc>
          <w:tcPr>
            <w:tcW w:w="2430" w:type="dxa"/>
          </w:tcPr>
          <w:p w14:paraId="515081B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2430" w:type="dxa"/>
          </w:tcPr>
          <w:p w14:paraId="188E2A8C" w14:textId="6C8E2FC9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102EC24" w14:textId="013F1827" w:rsidR="002022C8" w:rsidRPr="00792EF3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29EC2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5BA46DEF" w14:textId="77777777" w:rsidTr="003E6099">
        <w:tc>
          <w:tcPr>
            <w:tcW w:w="2430" w:type="dxa"/>
          </w:tcPr>
          <w:p w14:paraId="2D2F91E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/Promotor</w:t>
            </w:r>
          </w:p>
        </w:tc>
        <w:tc>
          <w:tcPr>
            <w:tcW w:w="2430" w:type="dxa"/>
          </w:tcPr>
          <w:p w14:paraId="6FA8F9DC" w14:textId="23AFE904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CEA9AD7" w14:textId="25CC24E3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F4315B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AD9F61" w14:textId="77777777" w:rsidR="002022C8" w:rsidRDefault="002022C8" w:rsidP="002022C8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6C847B9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Pengalaman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</w:p>
    <w:p w14:paraId="1C7444DF" w14:textId="77777777" w:rsidR="002022C8" w:rsidRDefault="002022C8" w:rsidP="002022C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3402"/>
        <w:gridCol w:w="1260"/>
        <w:gridCol w:w="1890"/>
      </w:tblGrid>
      <w:tr w:rsidR="002022C8" w14:paraId="1C18058D" w14:textId="77777777" w:rsidTr="003E6099">
        <w:trPr>
          <w:trHeight w:val="1"/>
        </w:trPr>
        <w:tc>
          <w:tcPr>
            <w:tcW w:w="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82EF7C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2A4508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A72DB5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1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913E83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Pendanaan</w:t>
            </w:r>
            <w:proofErr w:type="spellEnd"/>
          </w:p>
        </w:tc>
      </w:tr>
      <w:tr w:rsidR="002022C8" w14:paraId="42EFD47C" w14:textId="77777777" w:rsidTr="003E6099">
        <w:trPr>
          <w:trHeight w:val="1"/>
        </w:trPr>
        <w:tc>
          <w:tcPr>
            <w:tcW w:w="6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99C385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EEA23B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D26DE7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CF00CC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5E6FB1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 xml:space="preserve"> (Juta </w:t>
            </w:r>
            <w:proofErr w:type="spellStart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proofErr w:type="spellEnd"/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22C8" w14:paraId="2B8ECB7F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B76434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8BD97C" w14:textId="184E30A0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234588" w14:textId="433D0DFB" w:rsidR="002022C8" w:rsidRPr="00A82C27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2F6A4B" w14:textId="24F417AD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0D8AB4" w14:textId="2E8AFC0C" w:rsidR="002022C8" w:rsidRPr="00A82C27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389D4FA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219224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F04219" w14:textId="3642A88D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249CD1" w14:textId="5C8D5D57" w:rsidR="002022C8" w:rsidRPr="0024064C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A0A857" w14:textId="0959FEB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66BDBD" w14:textId="0AAC26D2" w:rsidR="002022C8" w:rsidRPr="00A82C27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FAFA0AA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BC4214" w14:textId="77777777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3FC923" w14:textId="5EB93694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1435AE" w14:textId="4AA95F48" w:rsidR="002022C8" w:rsidRPr="00A82C27" w:rsidRDefault="002022C8" w:rsidP="003E609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5C389D" w14:textId="263E9A12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F4C828" w14:textId="3648E9D0" w:rsidR="002022C8" w:rsidRPr="00A82C27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2A5AC9E9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B37698" w14:textId="7777777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D98115" w14:textId="1E3CD1A3" w:rsidR="002022C8" w:rsidRPr="00A82C27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39D0A1" w14:textId="1C7060C3" w:rsidR="002022C8" w:rsidRDefault="002022C8" w:rsidP="003E609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058DB4" w14:textId="1375775A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19E45F" w14:textId="026FBB6A" w:rsidR="002022C8" w:rsidRPr="00A82C27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77CBC7F8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00A85D" w14:textId="7777777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47E4E1" w14:textId="67676F06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24778F" w14:textId="09E9BF95" w:rsidR="002022C8" w:rsidRDefault="002022C8" w:rsidP="003E609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0B9165" w14:textId="115F23B6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D5D7FD" w14:textId="1E4327EB" w:rsidR="002022C8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364BC" w14:textId="77777777" w:rsidR="002022C8" w:rsidRDefault="002022C8" w:rsidP="002022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DIKTI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FC7303" w14:textId="77777777" w:rsidR="002022C8" w:rsidRPr="00A82C27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20D51774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lastRenderedPageBreak/>
        <w:t>Pengalaman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Pengabdian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Kepada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Masyarak</w:t>
      </w:r>
      <w:bookmarkStart w:id="0" w:name="_GoBack"/>
      <w:bookmarkEnd w:id="0"/>
      <w:r w:rsidRPr="003A05E6">
        <w:rPr>
          <w:rFonts w:ascii="Times New Roman" w:hAnsi="Times New Roman" w:cs="Times New Roman"/>
          <w:b/>
          <w:sz w:val="24"/>
          <w:szCs w:val="24"/>
        </w:rPr>
        <w:t xml:space="preserve">at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</w:p>
    <w:tbl>
      <w:tblPr>
        <w:tblW w:w="8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3582"/>
        <w:gridCol w:w="1080"/>
        <w:gridCol w:w="1890"/>
      </w:tblGrid>
      <w:tr w:rsidR="002022C8" w14:paraId="01CC78F3" w14:textId="77777777" w:rsidTr="003E6099">
        <w:trPr>
          <w:trHeight w:val="1"/>
        </w:trPr>
        <w:tc>
          <w:tcPr>
            <w:tcW w:w="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F17D0E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57599A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5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1548C8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 xml:space="preserve"> Pada Masyarakat</w:t>
            </w:r>
          </w:p>
        </w:tc>
        <w:tc>
          <w:tcPr>
            <w:tcW w:w="29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95E059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Pendanaan</w:t>
            </w:r>
            <w:proofErr w:type="spellEnd"/>
          </w:p>
        </w:tc>
      </w:tr>
      <w:tr w:rsidR="002022C8" w14:paraId="6E305AE8" w14:textId="77777777" w:rsidTr="003E6099">
        <w:trPr>
          <w:trHeight w:val="1"/>
        </w:trPr>
        <w:tc>
          <w:tcPr>
            <w:tcW w:w="6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48A1C0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720152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A9649C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856288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21B52C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 xml:space="preserve"> (Juta </w:t>
            </w:r>
            <w:proofErr w:type="spellStart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proofErr w:type="spellEnd"/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22C8" w14:paraId="4FCA3273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1C7549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5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CC46DC" w14:textId="57985703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C761DB" w14:textId="0AD2E498" w:rsidR="002022C8" w:rsidRPr="001F452B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01D2D1" w14:textId="5A9B171F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0187F9" w14:textId="061B265B" w:rsidR="002022C8" w:rsidRPr="001F452B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D4776CC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FE3B33" w14:textId="77777777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31C9B4" w14:textId="2A538DFA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13BE61" w14:textId="2C6E9B96" w:rsidR="002022C8" w:rsidRPr="001F452B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7B6DBA" w14:textId="0FD9AA80" w:rsidR="002022C8" w:rsidRPr="001F452B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2D2DEC" w14:textId="0A4EE5FC" w:rsidR="002022C8" w:rsidRPr="001F452B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267DB955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A5558F" w14:textId="7777777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D0585E" w14:textId="016415EF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DAED16" w14:textId="70838A78" w:rsidR="002022C8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C61DCA" w14:textId="121CA8C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719C15" w14:textId="627A8A68" w:rsidR="002022C8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0C1238A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3BB457" w14:textId="7777777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824BDD" w14:textId="1AE8ACFE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A54A75" w14:textId="35CD2A9E" w:rsidR="002022C8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2636EE" w14:textId="53C7DF45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162CCB" w14:textId="77AA1A82" w:rsidR="002022C8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14:paraId="31AFBBD9" w14:textId="77777777" w:rsidTr="003E6099">
        <w:trPr>
          <w:trHeight w:val="1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7D3D05" w14:textId="77777777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9AEB7D" w14:textId="7C9AFA62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491239" w14:textId="17D5B55A" w:rsidR="002022C8" w:rsidRDefault="002022C8" w:rsidP="003E60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4CD944" w14:textId="42FDA5FD" w:rsidR="002022C8" w:rsidRDefault="002022C8" w:rsidP="003E6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37E743" w14:textId="6B414B96" w:rsidR="002022C8" w:rsidRDefault="002022C8" w:rsidP="003E60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C64AC0" w14:textId="77777777" w:rsidR="002022C8" w:rsidRDefault="002022C8" w:rsidP="002022C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DIKTI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2E7632" w14:textId="77777777" w:rsidR="002022C8" w:rsidRPr="001F452B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4079632F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Publikasi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Artikel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Ilmiah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Jurnal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993"/>
        <w:gridCol w:w="1840"/>
        <w:gridCol w:w="2416"/>
      </w:tblGrid>
      <w:tr w:rsidR="002022C8" w:rsidRPr="0018111F" w14:paraId="1D0B02CB" w14:textId="77777777" w:rsidTr="003E6099">
        <w:tc>
          <w:tcPr>
            <w:tcW w:w="567" w:type="dxa"/>
          </w:tcPr>
          <w:p w14:paraId="0BDEE834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945" w:type="dxa"/>
          </w:tcPr>
          <w:p w14:paraId="017EDC79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2311" w:type="dxa"/>
          </w:tcPr>
          <w:p w14:paraId="7ADCCFAA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</w:p>
        </w:tc>
        <w:tc>
          <w:tcPr>
            <w:tcW w:w="2311" w:type="dxa"/>
          </w:tcPr>
          <w:p w14:paraId="0417B86E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Volume/</w:t>
            </w: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2022C8" w:rsidRPr="0018111F" w14:paraId="4F63E37E" w14:textId="77777777" w:rsidTr="003E6099">
        <w:tc>
          <w:tcPr>
            <w:tcW w:w="567" w:type="dxa"/>
          </w:tcPr>
          <w:p w14:paraId="4A76ED61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5" w:type="dxa"/>
          </w:tcPr>
          <w:p w14:paraId="4F7D6E97" w14:textId="3E8FBA45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A087438" w14:textId="5732450C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15F4842" w14:textId="608486BF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3A491965" w14:textId="77777777" w:rsidTr="003E6099">
        <w:tc>
          <w:tcPr>
            <w:tcW w:w="567" w:type="dxa"/>
          </w:tcPr>
          <w:p w14:paraId="461B389B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5" w:type="dxa"/>
          </w:tcPr>
          <w:p w14:paraId="1D57785D" w14:textId="405D7FE9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FB14A66" w14:textId="6640006F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0F7FF0E4" w14:textId="2AE9CBE6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5BA2295E" w14:textId="77777777" w:rsidTr="003E6099">
        <w:tc>
          <w:tcPr>
            <w:tcW w:w="567" w:type="dxa"/>
          </w:tcPr>
          <w:p w14:paraId="216004DF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5" w:type="dxa"/>
          </w:tcPr>
          <w:p w14:paraId="7BA795EE" w14:textId="14872290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672FD122" w14:textId="62FCBA62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076E0FD" w14:textId="5E00E276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072DA7BE" w14:textId="77777777" w:rsidTr="003E6099">
        <w:tc>
          <w:tcPr>
            <w:tcW w:w="567" w:type="dxa"/>
          </w:tcPr>
          <w:p w14:paraId="7719E4B8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5" w:type="dxa"/>
          </w:tcPr>
          <w:p w14:paraId="3768646D" w14:textId="6DB5D011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AE16D8F" w14:textId="4D9BD135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534D71F" w14:textId="1F45A370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56BF1F6A" w14:textId="77777777" w:rsidTr="003E6099">
        <w:tc>
          <w:tcPr>
            <w:tcW w:w="567" w:type="dxa"/>
          </w:tcPr>
          <w:p w14:paraId="7D88D1A7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5" w:type="dxa"/>
          </w:tcPr>
          <w:p w14:paraId="04DFE543" w14:textId="6DBE94C5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C6AFCE8" w14:textId="4C582CE1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F750149" w14:textId="72FC1901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1DB1AAFD" w14:textId="77777777" w:rsidTr="003E6099">
        <w:tc>
          <w:tcPr>
            <w:tcW w:w="567" w:type="dxa"/>
          </w:tcPr>
          <w:p w14:paraId="7D2513CD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5" w:type="dxa"/>
          </w:tcPr>
          <w:p w14:paraId="127587B3" w14:textId="372172B3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1E3AAFB" w14:textId="0ECBAFBC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6232790" w14:textId="435E2C06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15D395D9" w14:textId="77777777" w:rsidTr="003E6099">
        <w:tc>
          <w:tcPr>
            <w:tcW w:w="567" w:type="dxa"/>
          </w:tcPr>
          <w:p w14:paraId="43F9600F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5" w:type="dxa"/>
          </w:tcPr>
          <w:p w14:paraId="50E70979" w14:textId="6964D943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A63419F" w14:textId="62476E71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CD9425B" w14:textId="193A07BC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3D4CB413" w14:textId="77777777" w:rsidTr="003E6099">
        <w:tc>
          <w:tcPr>
            <w:tcW w:w="567" w:type="dxa"/>
          </w:tcPr>
          <w:p w14:paraId="712851D0" w14:textId="77777777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5" w:type="dxa"/>
          </w:tcPr>
          <w:p w14:paraId="32D78A4E" w14:textId="29215D6E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1E1A1FD" w14:textId="77CA5B66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8101D9C" w14:textId="5CEFD4FA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60C1528E" w14:textId="77777777" w:rsidTr="003E6099">
        <w:tc>
          <w:tcPr>
            <w:tcW w:w="567" w:type="dxa"/>
          </w:tcPr>
          <w:p w14:paraId="42A524E7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5" w:type="dxa"/>
          </w:tcPr>
          <w:p w14:paraId="54859040" w14:textId="6ABF22E1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22FBDB64" w14:textId="1B641D2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31C53A3" w14:textId="000A04BB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6AB8093B" w14:textId="77777777" w:rsidTr="003E6099">
        <w:tc>
          <w:tcPr>
            <w:tcW w:w="567" w:type="dxa"/>
          </w:tcPr>
          <w:p w14:paraId="7388F038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5" w:type="dxa"/>
          </w:tcPr>
          <w:p w14:paraId="67747DFE" w14:textId="4CBB5973" w:rsidR="002022C8" w:rsidRPr="00251CE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B12579B" w14:textId="3282531D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09B7C973" w14:textId="41AA04AE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C8" w:rsidRPr="0018111F" w14:paraId="760FFEFB" w14:textId="77777777" w:rsidTr="003E6099">
        <w:tc>
          <w:tcPr>
            <w:tcW w:w="567" w:type="dxa"/>
          </w:tcPr>
          <w:p w14:paraId="31470F1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45" w:type="dxa"/>
          </w:tcPr>
          <w:p w14:paraId="0E1A224C" w14:textId="61154AAD" w:rsidR="002022C8" w:rsidRPr="00251CE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BA281A6" w14:textId="62D00323" w:rsidR="002022C8" w:rsidRPr="0018111F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4546E15" w14:textId="4A63696B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B5DDD7" w14:textId="77777777" w:rsidR="002022C8" w:rsidRPr="008B5329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020C6849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Pemakalah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Seminar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Ilmiah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(Oral Presentation)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775"/>
        <w:gridCol w:w="2490"/>
        <w:gridCol w:w="1984"/>
      </w:tblGrid>
      <w:tr w:rsidR="002022C8" w14:paraId="2D9D60D3" w14:textId="77777777" w:rsidTr="003E6099">
        <w:tc>
          <w:tcPr>
            <w:tcW w:w="567" w:type="dxa"/>
          </w:tcPr>
          <w:p w14:paraId="31097091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261" w:type="dxa"/>
          </w:tcPr>
          <w:p w14:paraId="52303F6C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Seminar</w:t>
            </w:r>
          </w:p>
        </w:tc>
        <w:tc>
          <w:tcPr>
            <w:tcW w:w="2995" w:type="dxa"/>
          </w:tcPr>
          <w:p w14:paraId="1FFDED6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2311" w:type="dxa"/>
          </w:tcPr>
          <w:p w14:paraId="6B8A243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Waktu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</w:p>
        </w:tc>
      </w:tr>
      <w:tr w:rsidR="002022C8" w14:paraId="37D967F3" w14:textId="77777777" w:rsidTr="003E6099">
        <w:tc>
          <w:tcPr>
            <w:tcW w:w="567" w:type="dxa"/>
          </w:tcPr>
          <w:p w14:paraId="099853B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33CFB3B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95" w:type="dxa"/>
          </w:tcPr>
          <w:p w14:paraId="422E94C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1" w:type="dxa"/>
          </w:tcPr>
          <w:p w14:paraId="100F5916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15033BC7" w14:textId="77777777" w:rsidTr="003E6099">
        <w:tc>
          <w:tcPr>
            <w:tcW w:w="567" w:type="dxa"/>
          </w:tcPr>
          <w:p w14:paraId="2A75AFA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FE002A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14:paraId="4FD316AA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019489A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8F046" w14:textId="77777777" w:rsidR="002022C8" w:rsidRPr="0018111F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2FC68300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Karya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Buku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892"/>
        <w:gridCol w:w="845"/>
        <w:gridCol w:w="1432"/>
        <w:gridCol w:w="2080"/>
      </w:tblGrid>
      <w:tr w:rsidR="002022C8" w14:paraId="7F58852D" w14:textId="77777777" w:rsidTr="003E6099">
        <w:tc>
          <w:tcPr>
            <w:tcW w:w="567" w:type="dxa"/>
          </w:tcPr>
          <w:p w14:paraId="6D9C5B1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86" w:type="dxa"/>
          </w:tcPr>
          <w:p w14:paraId="22601F4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850" w:type="dxa"/>
          </w:tcPr>
          <w:p w14:paraId="5C9CEC6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560" w:type="dxa"/>
          </w:tcPr>
          <w:p w14:paraId="0B258D0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2471" w:type="dxa"/>
          </w:tcPr>
          <w:p w14:paraId="3A9EF638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</w:p>
        </w:tc>
      </w:tr>
      <w:tr w:rsidR="002022C8" w14:paraId="4C41471C" w14:textId="77777777" w:rsidTr="003E6099">
        <w:tc>
          <w:tcPr>
            <w:tcW w:w="567" w:type="dxa"/>
          </w:tcPr>
          <w:p w14:paraId="01FA107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7155E46A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728B225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3F46F4C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1" w:type="dxa"/>
          </w:tcPr>
          <w:p w14:paraId="20287C9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0CF124C7" w14:textId="77777777" w:rsidTr="003E6099">
        <w:tc>
          <w:tcPr>
            <w:tcW w:w="567" w:type="dxa"/>
          </w:tcPr>
          <w:p w14:paraId="7F51E03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313EFDC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E575D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E72F79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715086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1C9E58" w14:textId="77777777" w:rsidR="002022C8" w:rsidRPr="0018111F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56F34459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Perolehan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HKI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5-10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3043"/>
        <w:gridCol w:w="845"/>
        <w:gridCol w:w="1323"/>
        <w:gridCol w:w="2038"/>
      </w:tblGrid>
      <w:tr w:rsidR="002022C8" w14:paraId="23F8C9E1" w14:textId="77777777" w:rsidTr="003E6099">
        <w:tc>
          <w:tcPr>
            <w:tcW w:w="567" w:type="dxa"/>
          </w:tcPr>
          <w:p w14:paraId="4D91F4E1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86" w:type="dxa"/>
          </w:tcPr>
          <w:p w14:paraId="736C40D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850" w:type="dxa"/>
          </w:tcPr>
          <w:p w14:paraId="1AFF6D0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560" w:type="dxa"/>
          </w:tcPr>
          <w:p w14:paraId="5406EDA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2471" w:type="dxa"/>
          </w:tcPr>
          <w:p w14:paraId="28D8E5E8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P/ID</w:t>
            </w:r>
          </w:p>
        </w:tc>
      </w:tr>
      <w:tr w:rsidR="002022C8" w14:paraId="7ED6E775" w14:textId="77777777" w:rsidTr="003E6099">
        <w:tc>
          <w:tcPr>
            <w:tcW w:w="567" w:type="dxa"/>
          </w:tcPr>
          <w:p w14:paraId="1A6572F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40F91AD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F88910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252FFC2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1" w:type="dxa"/>
          </w:tcPr>
          <w:p w14:paraId="3CEA2D41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69FA5FC6" w14:textId="77777777" w:rsidTr="003E6099">
        <w:tc>
          <w:tcPr>
            <w:tcW w:w="567" w:type="dxa"/>
          </w:tcPr>
          <w:p w14:paraId="157A7356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A7593A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16B546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3528E8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C6F0408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929F6" w14:textId="77777777" w:rsidR="002022C8" w:rsidRPr="003A05E6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3D0BA5F3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Pengalaman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Merumuskan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Kebijakan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Publik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Rekayasa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Sosial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Lainnya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969"/>
        <w:gridCol w:w="842"/>
        <w:gridCol w:w="1422"/>
        <w:gridCol w:w="2016"/>
      </w:tblGrid>
      <w:tr w:rsidR="002022C8" w14:paraId="336400F0" w14:textId="77777777" w:rsidTr="003E6099">
        <w:tc>
          <w:tcPr>
            <w:tcW w:w="567" w:type="dxa"/>
          </w:tcPr>
          <w:p w14:paraId="02EA1E1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86" w:type="dxa"/>
          </w:tcPr>
          <w:p w14:paraId="6A921945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Rekayasa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</w:p>
        </w:tc>
        <w:tc>
          <w:tcPr>
            <w:tcW w:w="850" w:type="dxa"/>
          </w:tcPr>
          <w:p w14:paraId="01E06B0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560" w:type="dxa"/>
          </w:tcPr>
          <w:p w14:paraId="19759DF1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</w:p>
        </w:tc>
        <w:tc>
          <w:tcPr>
            <w:tcW w:w="2471" w:type="dxa"/>
          </w:tcPr>
          <w:p w14:paraId="5038F035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Masyarakat</w:t>
            </w:r>
          </w:p>
        </w:tc>
      </w:tr>
      <w:tr w:rsidR="002022C8" w14:paraId="006499A5" w14:textId="77777777" w:rsidTr="003E6099">
        <w:tc>
          <w:tcPr>
            <w:tcW w:w="567" w:type="dxa"/>
          </w:tcPr>
          <w:p w14:paraId="1E84CF4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6811AE3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95452E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02FC941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1" w:type="dxa"/>
          </w:tcPr>
          <w:p w14:paraId="2EC96CED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0BF4735A" w14:textId="77777777" w:rsidTr="003E6099">
        <w:tc>
          <w:tcPr>
            <w:tcW w:w="567" w:type="dxa"/>
          </w:tcPr>
          <w:p w14:paraId="2E66F56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E06B0C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77874C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8E4393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32C35DD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A008A" w14:textId="77777777" w:rsidR="002022C8" w:rsidRPr="003A05E6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00F3747F" w14:textId="77777777" w:rsidR="002022C8" w:rsidRPr="003A05E6" w:rsidRDefault="002022C8" w:rsidP="002022C8">
      <w:pPr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Penghargaan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10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ah</w:t>
      </w:r>
      <w:r w:rsidRPr="003A05E6">
        <w:rPr>
          <w:rFonts w:ascii="Times New Roman" w:hAnsi="Times New Roman" w:cs="Times New Roman"/>
          <w:b/>
          <w:sz w:val="24"/>
          <w:szCs w:val="24"/>
        </w:rPr>
        <w:t>un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Terakhir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pemerintah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asosiasi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institusi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b/>
          <w:sz w:val="24"/>
          <w:szCs w:val="24"/>
        </w:rPr>
        <w:t>lainnya</w:t>
      </w:r>
      <w:proofErr w:type="spellEnd"/>
      <w:r w:rsidRPr="003A05E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3076"/>
        <w:gridCol w:w="2562"/>
        <w:gridCol w:w="1611"/>
      </w:tblGrid>
      <w:tr w:rsidR="002022C8" w14:paraId="52463D11" w14:textId="77777777" w:rsidTr="003E6099">
        <w:tc>
          <w:tcPr>
            <w:tcW w:w="570" w:type="dxa"/>
          </w:tcPr>
          <w:p w14:paraId="16C8CEC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83" w:type="dxa"/>
          </w:tcPr>
          <w:p w14:paraId="30B098CF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</w:p>
        </w:tc>
        <w:tc>
          <w:tcPr>
            <w:tcW w:w="2977" w:type="dxa"/>
          </w:tcPr>
          <w:p w14:paraId="01E3024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</w:p>
        </w:tc>
        <w:tc>
          <w:tcPr>
            <w:tcW w:w="1904" w:type="dxa"/>
          </w:tcPr>
          <w:p w14:paraId="7CDA0030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2022C8" w14:paraId="1402BE8E" w14:textId="77777777" w:rsidTr="003E6099">
        <w:tc>
          <w:tcPr>
            <w:tcW w:w="570" w:type="dxa"/>
          </w:tcPr>
          <w:p w14:paraId="6BA1A5A4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3" w:type="dxa"/>
          </w:tcPr>
          <w:p w14:paraId="335C771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D50B5FE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4" w:type="dxa"/>
          </w:tcPr>
          <w:p w14:paraId="1C62C3E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2C8" w14:paraId="532F4704" w14:textId="77777777" w:rsidTr="003E6099">
        <w:tc>
          <w:tcPr>
            <w:tcW w:w="570" w:type="dxa"/>
          </w:tcPr>
          <w:p w14:paraId="4854F932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7EE8C20F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69C3EB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6E8DDB9F" w14:textId="77777777" w:rsidR="002022C8" w:rsidRDefault="002022C8" w:rsidP="003E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3FCA" w14:textId="77777777" w:rsidR="002022C8" w:rsidRDefault="002022C8" w:rsidP="002022C8">
      <w:pPr>
        <w:rPr>
          <w:rFonts w:ascii="Times New Roman" w:hAnsi="Times New Roman" w:cs="Times New Roman"/>
          <w:sz w:val="24"/>
          <w:szCs w:val="24"/>
        </w:rPr>
      </w:pPr>
    </w:p>
    <w:p w14:paraId="1ED01255" w14:textId="77777777" w:rsidR="002022C8" w:rsidRPr="00F761A7" w:rsidRDefault="002022C8" w:rsidP="002022C8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isikan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tercantum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biodata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benar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dipertanggungjawabkan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hari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dijumpai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ketidak-sesuaian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kenyataan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sanggup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menerima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05E6">
        <w:rPr>
          <w:rFonts w:ascii="Times New Roman" w:hAnsi="Times New Roman" w:cs="Times New Roman"/>
          <w:color w:val="000000"/>
          <w:sz w:val="24"/>
          <w:szCs w:val="24"/>
        </w:rPr>
        <w:t>sanksi</w:t>
      </w:r>
      <w:proofErr w:type="spellEnd"/>
      <w:r w:rsidRPr="003A05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5C1A93" w14:textId="4DE78686" w:rsidR="002022C8" w:rsidRPr="007F5231" w:rsidRDefault="002022C8" w:rsidP="002022C8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biodata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sebenarnya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persyaratan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pengajuan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berj</w:t>
      </w:r>
      <w:r w:rsidRPr="007F5231">
        <w:rPr>
          <w:rFonts w:ascii="Times New Roman" w:eastAsia="Calibri" w:hAnsi="Times New Roman" w:cs="Times New Roman"/>
          <w:sz w:val="24"/>
          <w:szCs w:val="24"/>
        </w:rPr>
        <w:t>udul</w:t>
      </w:r>
      <w:proofErr w:type="spellEnd"/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……………….</w:t>
      </w:r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” yang </w:t>
      </w:r>
      <w:proofErr w:type="spellStart"/>
      <w:r w:rsidRPr="007F5231">
        <w:rPr>
          <w:rFonts w:ascii="Times New Roman" w:eastAsia="Calibri" w:hAnsi="Times New Roman" w:cs="Times New Roman"/>
          <w:sz w:val="24"/>
          <w:szCs w:val="24"/>
        </w:rPr>
        <w:t>diusulkan</w:t>
      </w:r>
      <w:proofErr w:type="spellEnd"/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5231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5231">
        <w:rPr>
          <w:rFonts w:ascii="Times New Roman" w:eastAsia="Calibri" w:hAnsi="Times New Roman" w:cs="Times New Roman"/>
          <w:sz w:val="24"/>
          <w:szCs w:val="24"/>
        </w:rPr>
        <w:t>sk</w:t>
      </w:r>
      <w:r>
        <w:rPr>
          <w:rFonts w:ascii="Times New Roman" w:eastAsia="Calibri" w:hAnsi="Times New Roman" w:cs="Times New Roman"/>
          <w:sz w:val="24"/>
          <w:szCs w:val="24"/>
        </w:rPr>
        <w:t>ema</w:t>
      </w:r>
      <w:proofErr w:type="spellEnd"/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5231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7F52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mandiri</w:t>
      </w:r>
      <w:proofErr w:type="spellEnd"/>
      <w:r w:rsidRPr="007F5231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7B744F1E" w14:textId="77777777" w:rsidR="002022C8" w:rsidRPr="007F5231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0C2A4F" w14:textId="08DEBD72" w:rsidR="002022C8" w:rsidRPr="001A6460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spellStart"/>
      <w:r w:rsidRPr="007F5231">
        <w:rPr>
          <w:rFonts w:ascii="Times New Roman" w:hAnsi="Times New Roman" w:cs="Times New Roman"/>
          <w:color w:val="000000"/>
          <w:sz w:val="24"/>
          <w:szCs w:val="24"/>
        </w:rPr>
        <w:t>Mataram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45BFEEA4" w14:textId="77777777" w:rsidR="002022C8" w:rsidRPr="007F5231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Ketua</w:t>
      </w:r>
      <w:proofErr w:type="spellEnd"/>
      <w:r w:rsidRPr="007F52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F32F087" w14:textId="77777777" w:rsidR="002022C8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</w:p>
    <w:p w14:paraId="10425AEA" w14:textId="641675C9" w:rsidR="002022C8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</w:p>
    <w:p w14:paraId="5CA67DD3" w14:textId="77777777" w:rsidR="002022C8" w:rsidRPr="007F5231" w:rsidRDefault="002022C8" w:rsidP="002022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35F80B" w14:textId="15B848CC" w:rsidR="002022C8" w:rsidRDefault="002022C8" w:rsidP="002022C8">
      <w:pPr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0379A986" w14:textId="59CD7647" w:rsidR="002022C8" w:rsidRDefault="002022C8" w:rsidP="002022C8">
      <w:pPr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NIP. </w:t>
      </w:r>
    </w:p>
    <w:p w14:paraId="6D691FF7" w14:textId="77777777" w:rsidR="002022C8" w:rsidRPr="00F761A7" w:rsidRDefault="002022C8" w:rsidP="002022C8">
      <w:pPr>
        <w:jc w:val="both"/>
        <w:rPr>
          <w:rFonts w:ascii="Times New Roman" w:hAnsi="Times New Roman"/>
          <w:sz w:val="24"/>
          <w:szCs w:val="24"/>
        </w:rPr>
      </w:pPr>
    </w:p>
    <w:p w14:paraId="74FC3FF6" w14:textId="77777777" w:rsidR="002022C8" w:rsidRDefault="002022C8" w:rsidP="002022C8">
      <w:pPr>
        <w:spacing w:line="48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C2EBCAD" w14:textId="77777777" w:rsidR="002022C8" w:rsidRDefault="002022C8" w:rsidP="002022C8"/>
    <w:p w14:paraId="00EAF468" w14:textId="77777777" w:rsidR="004B4DAD" w:rsidRDefault="004B4DAD"/>
    <w:sectPr w:rsidR="004B4DAD" w:rsidSect="00E00BCD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B18B5"/>
    <w:multiLevelType w:val="hybridMultilevel"/>
    <w:tmpl w:val="9F70FFA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768"/>
    <w:multiLevelType w:val="hybridMultilevel"/>
    <w:tmpl w:val="64FA463C"/>
    <w:lvl w:ilvl="0" w:tplc="DE3093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C8"/>
    <w:rsid w:val="002022C8"/>
    <w:rsid w:val="004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A738"/>
  <w15:chartTrackingRefBased/>
  <w15:docId w15:val="{09D1D3E0-A3DA-4340-91D2-41BF42D1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2C8"/>
    <w:pPr>
      <w:spacing w:after="0" w:line="240" w:lineRule="auto"/>
      <w:jc w:val="center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2C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</dc:creator>
  <cp:keywords/>
  <dc:description/>
  <cp:lastModifiedBy>KOC</cp:lastModifiedBy>
  <cp:revision>1</cp:revision>
  <dcterms:created xsi:type="dcterms:W3CDTF">2021-11-18T02:04:00Z</dcterms:created>
  <dcterms:modified xsi:type="dcterms:W3CDTF">2021-11-18T02:11:00Z</dcterms:modified>
</cp:coreProperties>
</file>